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"/>
        <w:rPr>
          <w:rFonts w:ascii="Alibaba-PuHuiTi-R" w:hAnsi="Alibaba-PuHuiTi-R"/>
        </w:rPr>
      </w:pPr>
    </w:p>
    <w:p>
      <w:pPr>
        <w:pStyle w:val="正文"/>
        <w:rPr>
          <w:rFonts w:ascii="Alibaba-PuHuiTi-R" w:hAnsi="Alibaba-PuHuiTi-R"/>
        </w:rPr>
      </w:pPr>
    </w:p>
    <w:p>
      <w:pPr>
        <w:pStyle w:val="正文"/>
        <w:jc w:val="center"/>
        <w:rPr>
          <w:rFonts w:ascii="Alibaba-PuHuiTi-B" w:cs="Alibaba-PuHuiTi-B" w:hAnsi="Alibaba-PuHuiTi-B" w:eastAsia="Alibaba-PuHuiTi-B"/>
          <w:outline w:val="0"/>
          <w:color w:val="ee7829"/>
          <w:sz w:val="36"/>
          <w:szCs w:val="36"/>
          <w14:textFill>
            <w14:solidFill>
              <w14:srgbClr w14:val="EE782A"/>
            </w14:solidFill>
          </w14:textFill>
        </w:rPr>
      </w:pPr>
      <w:r>
        <w:rPr>
          <w:rFonts w:eastAsia="Alibaba-PuHuiTi-B" w:hint="eastAsia"/>
          <w:outline w:val="0"/>
          <w:color w:val="ee7829"/>
          <w:sz w:val="36"/>
          <w:szCs w:val="36"/>
          <w:rtl w:val="0"/>
          <w:lang w:val="zh-CN" w:eastAsia="zh-CN"/>
          <w14:textFill>
            <w14:solidFill>
              <w14:srgbClr w14:val="EE782A"/>
            </w14:solidFill>
          </w14:textFill>
        </w:rPr>
        <w:t>客户</w:t>
      </w:r>
      <w:r>
        <w:rPr>
          <w:rFonts w:eastAsia="Alibaba-PuHuiTi-B" w:hint="eastAsia"/>
          <w:outline w:val="0"/>
          <w:color w:val="ee7829"/>
          <w:sz w:val="36"/>
          <w:szCs w:val="36"/>
          <w:rtl w:val="0"/>
          <w:lang w:val="zh-CN" w:eastAsia="zh-CN"/>
          <w14:textFill>
            <w14:solidFill>
              <w14:srgbClr w14:val="EE782A"/>
            </w14:solidFill>
          </w14:textFill>
        </w:rPr>
        <w:t>采访或文章</w:t>
      </w:r>
      <w:r>
        <w:rPr>
          <w:rFonts w:ascii="Alibaba-PuHuiTi-B" w:hAnsi="Alibaba-PuHuiTi-B"/>
          <w:outline w:val="0"/>
          <w:color w:val="ee7829"/>
          <w:sz w:val="36"/>
          <w:szCs w:val="36"/>
          <w:rtl w:val="0"/>
          <w14:textFill>
            <w14:solidFill>
              <w14:srgbClr w14:val="EE782A"/>
            </w14:solidFill>
          </w14:textFill>
        </w:rPr>
        <w:t>/</w:t>
      </w:r>
      <w:r>
        <w:rPr>
          <w:rFonts w:eastAsia="Alibaba-PuHuiTi-B" w:hint="eastAsia"/>
          <w:outline w:val="0"/>
          <w:color w:val="ee7829"/>
          <w:sz w:val="36"/>
          <w:szCs w:val="36"/>
          <w:rtl w:val="0"/>
          <w:lang w:val="zh-CN" w:eastAsia="zh-CN"/>
          <w14:textFill>
            <w14:solidFill>
              <w14:srgbClr w14:val="EE782A"/>
            </w14:solidFill>
          </w14:textFill>
        </w:rPr>
        <w:t>照片授权和发布表</w:t>
      </w:r>
    </w:p>
    <w:p>
      <w:pPr>
        <w:pStyle w:val="正文"/>
        <w:rPr>
          <w:rFonts w:ascii="Alibaba-PuHuiTi-R" w:cs="Alibaba-PuHuiTi-R" w:hAnsi="Alibaba-PuHuiTi-R" w:eastAsia="Alibaba-PuHuiTi-R"/>
        </w:rPr>
      </w:pPr>
    </w:p>
    <w:p>
      <w:pPr>
        <w:pStyle w:val="正文"/>
        <w:spacing w:line="360" w:lineRule="auto"/>
        <w:rPr>
          <w:rFonts w:ascii="Alibaba-PuHuiTi-R" w:cs="Alibaba-PuHuiTi-R" w:hAnsi="Alibaba-PuHuiTi-R" w:eastAsia="Alibaba-PuHuiTi-R"/>
        </w:rPr>
      </w:pPr>
    </w:p>
    <w:p>
      <w:pPr>
        <w:pStyle w:val="正文"/>
        <w:spacing w:line="360" w:lineRule="auto"/>
        <w:rPr>
          <w:rFonts w:ascii="Alibaba-PuHuiTi-R" w:cs="Alibaba-PuHuiTi-R" w:hAnsi="Alibaba-PuHuiTi-R" w:eastAsia="Alibaba-PuHuiTi-R"/>
          <w:sz w:val="28"/>
          <w:szCs w:val="28"/>
        </w:rPr>
      </w:pPr>
      <w:r>
        <w:rPr>
          <w:rFonts w:eastAsia="Alibaba-PuHuiTi-R" w:hint="eastAsia"/>
          <w:sz w:val="28"/>
          <w:szCs w:val="28"/>
          <w:rtl w:val="0"/>
          <w:lang w:val="zh-TW" w:eastAsia="zh-TW"/>
        </w:rPr>
        <w:t>我理解我代表</w:t>
      </w:r>
      <w:r>
        <w:rPr>
          <w:rFonts w:ascii="Alibaba-PuHuiTi-R" w:hAnsi="Alibaba-PuHuiTi-R"/>
          <w:sz w:val="28"/>
          <w:szCs w:val="28"/>
          <w:rtl w:val="0"/>
          <w:lang w:val="en-US"/>
        </w:rPr>
        <w:t>____________________</w:t>
      </w:r>
      <w:r>
        <w:rPr>
          <w:rFonts w:eastAsia="Alibaba-PuHuiTi-R" w:hint="eastAsia"/>
          <w:sz w:val="28"/>
          <w:szCs w:val="28"/>
          <w:rtl w:val="0"/>
          <w:lang w:val="zh-CN" w:eastAsia="zh-CN"/>
        </w:rPr>
        <w:t>所作的</w:t>
      </w:r>
      <w:r>
        <w:rPr>
          <w:rFonts w:eastAsia="Alibaba-PuHuiTi-R" w:hint="eastAsia"/>
          <w:sz w:val="28"/>
          <w:szCs w:val="28"/>
          <w:rtl w:val="0"/>
          <w:lang w:val="zh-CN" w:eastAsia="zh-CN"/>
        </w:rPr>
        <w:t>采访或者文章</w:t>
      </w:r>
      <w:r>
        <w:rPr>
          <w:rFonts w:eastAsia="Alibaba-PuHuiTi-R" w:hint="eastAsia"/>
          <w:sz w:val="28"/>
          <w:szCs w:val="28"/>
          <w:rtl w:val="0"/>
          <w:lang w:val="zh-CN" w:eastAsia="zh-CN"/>
        </w:rPr>
        <w:t>可能用于宣传和推广</w:t>
      </w:r>
      <w:r>
        <w:rPr>
          <w:rFonts w:ascii="Alibaba-PuHuiTi-R" w:hAnsi="Alibaba-PuHuiTi-R"/>
          <w:sz w:val="28"/>
          <w:szCs w:val="28"/>
          <w:rtl w:val="0"/>
          <w:lang w:val="en-US"/>
        </w:rPr>
        <w:t>____________________</w:t>
      </w:r>
      <w:r>
        <w:rPr>
          <w:rFonts w:eastAsia="Alibaba-PuHuiTi-R" w:hint="eastAsia"/>
          <w:sz w:val="28"/>
          <w:szCs w:val="28"/>
          <w:rtl w:val="0"/>
          <w:lang w:val="zh-CN" w:eastAsia="zh-CN"/>
        </w:rPr>
        <w:t>。我授权</w:t>
      </w:r>
      <w:r>
        <w:rPr>
          <w:rFonts w:ascii="Alibaba-PuHuiTi-R" w:hAnsi="Alibaba-PuHuiTi-R"/>
          <w:sz w:val="28"/>
          <w:szCs w:val="28"/>
          <w:rtl w:val="0"/>
          <w:lang w:val="en-US"/>
        </w:rPr>
        <w:t>____________________</w:t>
      </w:r>
      <w:r>
        <w:rPr>
          <w:rFonts w:eastAsia="Alibaba-PuHuiTi-R" w:hint="eastAsia"/>
          <w:sz w:val="28"/>
          <w:szCs w:val="28"/>
          <w:rtl w:val="0"/>
          <w:lang w:val="zh-CN" w:eastAsia="zh-CN"/>
        </w:rPr>
        <w:t>使用我的姓名、照片、简短的个人信息和证明。</w:t>
      </w:r>
    </w:p>
    <w:p>
      <w:pPr>
        <w:pStyle w:val="正文"/>
        <w:spacing w:line="360" w:lineRule="auto"/>
        <w:rPr>
          <w:rFonts w:ascii="Alibaba-PuHuiTi-R" w:cs="Alibaba-PuHuiTi-R" w:hAnsi="Alibaba-PuHuiTi-R" w:eastAsia="Alibaba-PuHuiTi-R"/>
          <w:sz w:val="28"/>
          <w:szCs w:val="28"/>
        </w:rPr>
      </w:pPr>
    </w:p>
    <w:p>
      <w:pPr>
        <w:pStyle w:val="正文"/>
        <w:spacing w:line="360" w:lineRule="auto"/>
        <w:rPr>
          <w:rFonts w:ascii="Alibaba-PuHuiTi-R" w:cs="Alibaba-PuHuiTi-R" w:hAnsi="Alibaba-PuHuiTi-R" w:eastAsia="Alibaba-PuHuiTi-R"/>
          <w:sz w:val="28"/>
          <w:szCs w:val="28"/>
        </w:rPr>
      </w:pPr>
      <w:r>
        <w:rPr>
          <w:rFonts w:eastAsia="Alibaba-PuHuiTi-R" w:hint="eastAsia"/>
          <w:sz w:val="28"/>
          <w:szCs w:val="28"/>
          <w:rtl w:val="0"/>
          <w:lang w:val="zh-CN" w:eastAsia="zh-CN"/>
        </w:rPr>
        <w:t>我授予</w:t>
      </w:r>
      <w:r>
        <w:rPr>
          <w:rFonts w:ascii="Alibaba-PuHuiTi-R" w:hAnsi="Alibaba-PuHuiTi-R"/>
          <w:sz w:val="28"/>
          <w:szCs w:val="28"/>
          <w:rtl w:val="0"/>
          <w:lang w:val="en-US"/>
        </w:rPr>
        <w:t>____________________</w:t>
      </w:r>
      <w:r>
        <w:rPr>
          <w:rFonts w:eastAsia="Alibaba-PuHuiTi-R" w:hint="eastAsia"/>
          <w:sz w:val="28"/>
          <w:szCs w:val="28"/>
          <w:rtl w:val="0"/>
          <w:lang w:val="zh-CN" w:eastAsia="zh-CN"/>
        </w:rPr>
        <w:t>其代表和员工在各种营销活动中使用我的姓名、照片、简要履历信息和推荐信的权利。我理解，这些信息可能用于各种媒介，如宣传、插图、广告和网站内容。我授权</w:t>
      </w:r>
      <w:r>
        <w:rPr>
          <w:rFonts w:ascii="Alibaba-PuHuiTi-R" w:hAnsi="Alibaba-PuHuiTi-R"/>
          <w:sz w:val="28"/>
          <w:szCs w:val="28"/>
          <w:rtl w:val="0"/>
          <w:lang w:val="en-US"/>
        </w:rPr>
        <w:t>____________________</w:t>
      </w:r>
      <w:r>
        <w:rPr>
          <w:rFonts w:eastAsia="Alibaba-PuHuiTi-R" w:hint="eastAsia"/>
          <w:sz w:val="28"/>
          <w:szCs w:val="28"/>
          <w:rtl w:val="0"/>
          <w:lang w:val="zh-CN" w:eastAsia="zh-CN"/>
        </w:rPr>
        <w:t>以印刷和电子形式对这些材料进行版权、使用和发布，以宣传</w:t>
      </w:r>
      <w:r>
        <w:rPr>
          <w:rFonts w:ascii="Alibaba-PuHuiTi-R" w:hAnsi="Alibaba-PuHuiTi-R"/>
          <w:sz w:val="28"/>
          <w:szCs w:val="28"/>
          <w:rtl w:val="0"/>
          <w:lang w:val="en-US"/>
        </w:rPr>
        <w:t>____________________</w:t>
      </w:r>
      <w:r>
        <w:rPr>
          <w:rFonts w:eastAsia="Alibaba-PuHuiTi-R" w:hint="eastAsia"/>
          <w:sz w:val="28"/>
          <w:szCs w:val="28"/>
          <w:rtl w:val="0"/>
        </w:rPr>
        <w:t>。</w:t>
      </w:r>
    </w:p>
    <w:p>
      <w:pPr>
        <w:pStyle w:val="正文"/>
        <w:spacing w:line="360" w:lineRule="auto"/>
        <w:rPr>
          <w:rFonts w:ascii="Alibaba-PuHuiTi-R" w:cs="Alibaba-PuHuiTi-R" w:hAnsi="Alibaba-PuHuiTi-R" w:eastAsia="Alibaba-PuHuiTi-R"/>
          <w:sz w:val="28"/>
          <w:szCs w:val="28"/>
        </w:rPr>
      </w:pPr>
    </w:p>
    <w:p>
      <w:pPr>
        <w:pStyle w:val="正文"/>
        <w:spacing w:line="360" w:lineRule="auto"/>
        <w:rPr>
          <w:rFonts w:ascii="Alibaba-PuHuiTi-R" w:cs="Alibaba-PuHuiTi-R" w:hAnsi="Alibaba-PuHuiTi-R" w:eastAsia="Alibaba-PuHuiTi-R"/>
          <w:sz w:val="28"/>
          <w:szCs w:val="28"/>
        </w:rPr>
      </w:pPr>
      <w:r>
        <w:rPr>
          <w:rFonts w:eastAsia="Alibaba-PuHuiTi-R" w:hint="eastAsia"/>
          <w:sz w:val="28"/>
          <w:szCs w:val="28"/>
          <w:rtl w:val="0"/>
          <w:lang w:val="zh-CN" w:eastAsia="zh-CN"/>
        </w:rPr>
        <w:t>此外，我放弃检查或批准出现我的肖像或证词的成品的任何权利。我同意，我不会因使用我的姓名、照片、简要履历信息和证明而向</w:t>
      </w:r>
      <w:r>
        <w:rPr>
          <w:rFonts w:ascii="Alibaba-PuHuiTi-R" w:hAnsi="Alibaba-PuHuiTi-R"/>
          <w:sz w:val="28"/>
          <w:szCs w:val="28"/>
          <w:rtl w:val="0"/>
          <w:lang w:val="en-US"/>
        </w:rPr>
        <w:t>____________________</w:t>
      </w:r>
      <w:r>
        <w:rPr>
          <w:rFonts w:eastAsia="Alibaba-PuHuiTi-R" w:hint="eastAsia"/>
          <w:sz w:val="28"/>
          <w:szCs w:val="28"/>
          <w:rtl w:val="0"/>
          <w:lang w:val="zh-CN" w:eastAsia="zh-CN"/>
        </w:rPr>
        <w:t>提出任何金钱或其他索赔。</w:t>
      </w:r>
    </w:p>
    <w:p>
      <w:pPr>
        <w:pStyle w:val="正文"/>
        <w:spacing w:line="360" w:lineRule="auto"/>
        <w:rPr>
          <w:rFonts w:ascii="Alibaba-PuHuiTi-R" w:cs="Alibaba-PuHuiTi-R" w:hAnsi="Alibaba-PuHuiTi-R" w:eastAsia="Alibaba-PuHuiTi-R"/>
          <w:sz w:val="28"/>
          <w:szCs w:val="28"/>
        </w:rPr>
      </w:pPr>
    </w:p>
    <w:p>
      <w:pPr>
        <w:pStyle w:val="正文"/>
        <w:spacing w:line="360" w:lineRule="auto"/>
        <w:rPr>
          <w:rFonts w:ascii="Alibaba-PuHuiTi-R" w:cs="Alibaba-PuHuiTi-R" w:hAnsi="Alibaba-PuHuiTi-R" w:eastAsia="Alibaba-PuHuiTi-R"/>
          <w:sz w:val="28"/>
          <w:szCs w:val="28"/>
        </w:rPr>
      </w:pPr>
      <w:r>
        <w:rPr>
          <w:rFonts w:ascii="Alibaba-PuHuiTi-R" w:hAnsi="Alibaba-PuHuiTi-R"/>
          <w:sz w:val="28"/>
          <w:szCs w:val="28"/>
          <w:rtl w:val="0"/>
          <w:lang w:val="en-US"/>
        </w:rPr>
        <w:t>____________________________________________</w:t>
      </w:r>
    </w:p>
    <w:p>
      <w:pPr>
        <w:pStyle w:val="正文"/>
        <w:spacing w:line="360" w:lineRule="auto"/>
        <w:rPr>
          <w:rFonts w:ascii="Alibaba-PuHuiTi-R" w:cs="Alibaba-PuHuiTi-R" w:hAnsi="Alibaba-PuHuiTi-R" w:eastAsia="Alibaba-PuHuiTi-R"/>
          <w:sz w:val="28"/>
          <w:szCs w:val="28"/>
        </w:rPr>
      </w:pPr>
      <w:r>
        <w:rPr>
          <w:rFonts w:eastAsia="Alibaba-PuHuiTi-R" w:hint="eastAsia"/>
          <w:sz w:val="28"/>
          <w:szCs w:val="28"/>
          <w:rtl w:val="0"/>
          <w:lang w:val="zh-CN" w:eastAsia="zh-CN"/>
        </w:rPr>
        <w:t>客户证明提供者打印姓名</w:t>
      </w:r>
    </w:p>
    <w:p>
      <w:pPr>
        <w:pStyle w:val="正文"/>
        <w:spacing w:line="360" w:lineRule="auto"/>
        <w:rPr>
          <w:rFonts w:ascii="Alibaba-PuHuiTi-R" w:cs="Alibaba-PuHuiTi-R" w:hAnsi="Alibaba-PuHuiTi-R" w:eastAsia="Alibaba-PuHuiTi-R"/>
          <w:sz w:val="28"/>
          <w:szCs w:val="28"/>
        </w:rPr>
      </w:pPr>
    </w:p>
    <w:p>
      <w:pPr>
        <w:pStyle w:val="正文"/>
        <w:spacing w:line="360" w:lineRule="auto"/>
        <w:rPr>
          <w:rFonts w:ascii="Alibaba-PuHuiTi-R" w:cs="Alibaba-PuHuiTi-R" w:hAnsi="Alibaba-PuHuiTi-R" w:eastAsia="Alibaba-PuHuiTi-R"/>
          <w:sz w:val="28"/>
          <w:szCs w:val="28"/>
        </w:rPr>
      </w:pPr>
      <w:r>
        <w:rPr>
          <w:rFonts w:ascii="Alibaba-PuHuiTi-R" w:hAnsi="Alibaba-PuHuiTi-R"/>
          <w:sz w:val="28"/>
          <w:szCs w:val="28"/>
          <w:rtl w:val="0"/>
          <w:lang w:val="en-US"/>
        </w:rPr>
        <w:t>____________________________________________</w:t>
      </w:r>
    </w:p>
    <w:p>
      <w:pPr>
        <w:pStyle w:val="正文"/>
        <w:spacing w:line="360" w:lineRule="auto"/>
        <w:rPr>
          <w:rFonts w:ascii="Alibaba-PuHuiTi-R" w:cs="Alibaba-PuHuiTi-R" w:hAnsi="Alibaba-PuHuiTi-R" w:eastAsia="Alibaba-PuHuiTi-R"/>
          <w:sz w:val="28"/>
          <w:szCs w:val="28"/>
        </w:rPr>
      </w:pPr>
      <w:r>
        <w:rPr>
          <w:rFonts w:eastAsia="Alibaba-PuHuiTi-R" w:hint="eastAsia"/>
          <w:sz w:val="28"/>
          <w:szCs w:val="28"/>
          <w:rtl w:val="0"/>
          <w:lang w:val="zh-CN" w:eastAsia="zh-CN"/>
        </w:rPr>
        <w:t>客户证明提供者签名</w:t>
      </w:r>
    </w:p>
    <w:p>
      <w:pPr>
        <w:pStyle w:val="正文"/>
        <w:spacing w:line="360" w:lineRule="auto"/>
        <w:rPr>
          <w:rFonts w:ascii="Alibaba-PuHuiTi-R" w:cs="Alibaba-PuHuiTi-R" w:hAnsi="Alibaba-PuHuiTi-R" w:eastAsia="Alibaba-PuHuiTi-R"/>
          <w:sz w:val="28"/>
          <w:szCs w:val="28"/>
        </w:rPr>
      </w:pPr>
    </w:p>
    <w:p>
      <w:pPr>
        <w:pStyle w:val="正文"/>
        <w:spacing w:line="360" w:lineRule="auto"/>
        <w:rPr>
          <w:rFonts w:ascii="Alibaba-PuHuiTi-R" w:cs="Alibaba-PuHuiTi-R" w:hAnsi="Alibaba-PuHuiTi-R" w:eastAsia="Alibaba-PuHuiTi-R"/>
          <w:sz w:val="28"/>
          <w:szCs w:val="28"/>
        </w:rPr>
      </w:pPr>
      <w:r>
        <w:rPr>
          <w:rFonts w:ascii="Alibaba-PuHuiTi-R" w:hAnsi="Alibaba-PuHuiTi-R"/>
          <w:sz w:val="28"/>
          <w:szCs w:val="28"/>
          <w:rtl w:val="0"/>
          <w:lang w:val="en-US"/>
        </w:rPr>
        <w:t>____________________________________________</w:t>
      </w:r>
    </w:p>
    <w:p>
      <w:pPr>
        <w:pStyle w:val="正文"/>
        <w:spacing w:line="360" w:lineRule="auto"/>
      </w:pPr>
      <w:r>
        <w:rPr>
          <w:rFonts w:eastAsia="Alibaba-PuHuiTi-R" w:hint="eastAsia"/>
          <w:sz w:val="28"/>
          <w:szCs w:val="28"/>
          <w:rtl w:val="0"/>
          <w:lang w:val="zh-TW" w:eastAsia="zh-TW"/>
        </w:rPr>
        <w:t>日期</w:t>
      </w:r>
      <w:r>
        <w:rPr>
          <w:rFonts w:ascii="Alibaba-PuHuiTi-R" w:cs="Alibaba-PuHuiTi-R" w:hAnsi="Alibaba-PuHuiTi-R" w:eastAsia="Alibaba-PuHuiTi-R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1778123</wp:posOffset>
            </wp:positionH>
            <wp:positionV relativeFrom="page">
              <wp:posOffset>455912</wp:posOffset>
            </wp:positionV>
            <wp:extent cx="2551109" cy="264088"/>
            <wp:effectExtent l="0" t="0" r="0" b="0"/>
            <wp:wrapThrough wrapText="bothSides" distL="152400" distR="152400">
              <wp:wrapPolygon edited="1">
                <wp:start x="2869" y="0"/>
                <wp:lineTo x="2869" y="611"/>
                <wp:lineTo x="3417" y="1426"/>
                <wp:lineTo x="3839" y="4687"/>
                <wp:lineTo x="4029" y="8558"/>
                <wp:lineTo x="4008" y="14264"/>
                <wp:lineTo x="3712" y="18747"/>
                <wp:lineTo x="3248" y="21192"/>
                <wp:lineTo x="2637" y="20988"/>
                <wp:lineTo x="2215" y="18339"/>
                <wp:lineTo x="2468" y="16098"/>
                <wp:lineTo x="2742" y="17932"/>
                <wp:lineTo x="3270" y="17728"/>
                <wp:lineTo x="3565" y="15690"/>
                <wp:lineTo x="3712" y="12634"/>
                <wp:lineTo x="3670" y="8151"/>
                <wp:lineTo x="3354" y="4687"/>
                <wp:lineTo x="3122" y="3872"/>
                <wp:lineTo x="2700" y="4279"/>
                <wp:lineTo x="2384" y="6521"/>
                <wp:lineTo x="2215" y="10800"/>
                <wp:lineTo x="2004" y="16505"/>
                <wp:lineTo x="1624" y="20173"/>
                <wp:lineTo x="1287" y="21396"/>
                <wp:lineTo x="717" y="20988"/>
                <wp:lineTo x="274" y="18135"/>
                <wp:lineTo x="42" y="14060"/>
                <wp:lineTo x="42" y="8151"/>
                <wp:lineTo x="295" y="3872"/>
                <wp:lineTo x="738" y="1223"/>
                <wp:lineTo x="1434" y="1223"/>
                <wp:lineTo x="1772" y="3464"/>
                <wp:lineTo x="1561" y="5502"/>
                <wp:lineTo x="1181" y="3872"/>
                <wp:lineTo x="738" y="4687"/>
                <wp:lineTo x="464" y="6928"/>
                <wp:lineTo x="337" y="9985"/>
                <wp:lineTo x="401" y="14264"/>
                <wp:lineTo x="654" y="17116"/>
                <wp:lineTo x="970" y="18339"/>
                <wp:lineTo x="1392" y="17728"/>
                <wp:lineTo x="1730" y="14875"/>
                <wp:lineTo x="2067" y="5502"/>
                <wp:lineTo x="2426" y="2038"/>
                <wp:lineTo x="2869" y="611"/>
                <wp:lineTo x="2869" y="0"/>
                <wp:lineTo x="4915" y="0"/>
                <wp:lineTo x="4915" y="611"/>
                <wp:lineTo x="5252" y="815"/>
                <wp:lineTo x="6159" y="21192"/>
                <wp:lineTo x="5780" y="20784"/>
                <wp:lineTo x="5062" y="5094"/>
                <wp:lineTo x="4345" y="21192"/>
                <wp:lineTo x="4008" y="20988"/>
                <wp:lineTo x="4915" y="611"/>
                <wp:lineTo x="4915" y="0"/>
                <wp:lineTo x="6961" y="0"/>
                <wp:lineTo x="6961" y="815"/>
                <wp:lineTo x="7509" y="1223"/>
                <wp:lineTo x="7847" y="3464"/>
                <wp:lineTo x="7636" y="5502"/>
                <wp:lineTo x="7277" y="3872"/>
                <wp:lineTo x="6834" y="4483"/>
                <wp:lineTo x="6518" y="7336"/>
                <wp:lineTo x="6412" y="11615"/>
                <wp:lineTo x="6560" y="15283"/>
                <wp:lineTo x="6855" y="17728"/>
                <wp:lineTo x="7446" y="17728"/>
                <wp:lineTo x="7720" y="16301"/>
                <wp:lineTo x="7889" y="18543"/>
                <wp:lineTo x="7552" y="20784"/>
                <wp:lineTo x="7024" y="21396"/>
                <wp:lineTo x="6539" y="19562"/>
                <wp:lineTo x="6223" y="16098"/>
                <wp:lineTo x="6096" y="12634"/>
                <wp:lineTo x="6159" y="7336"/>
                <wp:lineTo x="6434" y="3464"/>
                <wp:lineTo x="6813" y="1223"/>
                <wp:lineTo x="6961" y="815"/>
                <wp:lineTo x="6961" y="0"/>
                <wp:lineTo x="8163" y="0"/>
                <wp:lineTo x="8163" y="815"/>
                <wp:lineTo x="8480" y="815"/>
                <wp:lineTo x="8480" y="9373"/>
                <wp:lineTo x="9640" y="9373"/>
                <wp:lineTo x="9640" y="815"/>
                <wp:lineTo x="9956" y="815"/>
                <wp:lineTo x="9956" y="21396"/>
                <wp:lineTo x="9640" y="21396"/>
                <wp:lineTo x="9640" y="12634"/>
                <wp:lineTo x="8480" y="12634"/>
                <wp:lineTo x="8480" y="21396"/>
                <wp:lineTo x="8163" y="21396"/>
                <wp:lineTo x="8163" y="815"/>
                <wp:lineTo x="8163" y="0"/>
                <wp:lineTo x="10905" y="0"/>
                <wp:lineTo x="10990" y="215"/>
                <wp:lineTo x="10990" y="2853"/>
                <wp:lineTo x="10779" y="3464"/>
                <wp:lineTo x="10695" y="4687"/>
                <wp:lineTo x="10758" y="7336"/>
                <wp:lineTo x="10905" y="8354"/>
                <wp:lineTo x="11074" y="7978"/>
                <wp:lineTo x="11074" y="11207"/>
                <wp:lineTo x="10779" y="11411"/>
                <wp:lineTo x="10589" y="13449"/>
                <wp:lineTo x="10610" y="17116"/>
                <wp:lineTo x="10842" y="18950"/>
                <wp:lineTo x="11159" y="18747"/>
                <wp:lineTo x="11370" y="16709"/>
                <wp:lineTo x="11348" y="13041"/>
                <wp:lineTo x="11137" y="11207"/>
                <wp:lineTo x="11074" y="11207"/>
                <wp:lineTo x="11074" y="7978"/>
                <wp:lineTo x="11180" y="7743"/>
                <wp:lineTo x="11264" y="6521"/>
                <wp:lineTo x="11222" y="3872"/>
                <wp:lineTo x="11095" y="2853"/>
                <wp:lineTo x="10990" y="2853"/>
                <wp:lineTo x="10990" y="215"/>
                <wp:lineTo x="11306" y="1019"/>
                <wp:lineTo x="11496" y="3057"/>
                <wp:lineTo x="11496" y="7947"/>
                <wp:lineTo x="11391" y="9781"/>
                <wp:lineTo x="11602" y="11819"/>
                <wp:lineTo x="11665" y="16505"/>
                <wp:lineTo x="11475" y="19765"/>
                <wp:lineTo x="11159" y="21599"/>
                <wp:lineTo x="10737" y="21396"/>
                <wp:lineTo x="10420" y="19154"/>
                <wp:lineTo x="10294" y="16301"/>
                <wp:lineTo x="10357" y="12022"/>
                <wp:lineTo x="10568" y="9170"/>
                <wp:lineTo x="10420" y="6724"/>
                <wp:lineTo x="10484" y="2853"/>
                <wp:lineTo x="10758" y="408"/>
                <wp:lineTo x="10905" y="0"/>
                <wp:lineTo x="13648" y="0"/>
                <wp:lineTo x="13648" y="815"/>
                <wp:lineTo x="13985" y="815"/>
                <wp:lineTo x="13985" y="2445"/>
                <wp:lineTo x="14534" y="2649"/>
                <wp:lineTo x="14470" y="3872"/>
                <wp:lineTo x="13985" y="3872"/>
                <wp:lineTo x="14027" y="6928"/>
                <wp:lineTo x="14133" y="4890"/>
                <wp:lineTo x="14470" y="5298"/>
                <wp:lineTo x="14386" y="6928"/>
                <wp:lineTo x="14534" y="7132"/>
                <wp:lineTo x="14470" y="8354"/>
                <wp:lineTo x="13690" y="8762"/>
                <wp:lineTo x="13648" y="9985"/>
                <wp:lineTo x="14512" y="9985"/>
                <wp:lineTo x="14470" y="12022"/>
                <wp:lineTo x="14154" y="14671"/>
                <wp:lineTo x="14175" y="15486"/>
                <wp:lineTo x="14534" y="15283"/>
                <wp:lineTo x="14470" y="16913"/>
                <wp:lineTo x="14154" y="16913"/>
                <wp:lineTo x="14154" y="21396"/>
                <wp:lineTo x="13542" y="20988"/>
                <wp:lineTo x="13500" y="19969"/>
                <wp:lineTo x="13816" y="19969"/>
                <wp:lineTo x="13816" y="16913"/>
                <wp:lineTo x="13184" y="16913"/>
                <wp:lineTo x="13184" y="15486"/>
                <wp:lineTo x="13816" y="15283"/>
                <wp:lineTo x="13880" y="13856"/>
                <wp:lineTo x="14154" y="11411"/>
                <wp:lineTo x="13542" y="11819"/>
                <wp:lineTo x="13458" y="13856"/>
                <wp:lineTo x="13120" y="13652"/>
                <wp:lineTo x="13373" y="8354"/>
                <wp:lineTo x="13184" y="8354"/>
                <wp:lineTo x="13184" y="6928"/>
                <wp:lineTo x="13648" y="6928"/>
                <wp:lineTo x="13648" y="3872"/>
                <wp:lineTo x="13184" y="3872"/>
                <wp:lineTo x="13184" y="2445"/>
                <wp:lineTo x="13648" y="2445"/>
                <wp:lineTo x="13648" y="815"/>
                <wp:lineTo x="13648" y="0"/>
                <wp:lineTo x="14871" y="0"/>
                <wp:lineTo x="14871" y="1019"/>
                <wp:lineTo x="15209" y="1223"/>
                <wp:lineTo x="15187" y="2241"/>
                <wp:lineTo x="15778" y="2445"/>
                <wp:lineTo x="15736" y="3668"/>
                <wp:lineTo x="15673" y="3668"/>
                <wp:lineTo x="15630" y="8354"/>
                <wp:lineTo x="15377" y="13449"/>
                <wp:lineTo x="15799" y="21396"/>
                <wp:lineTo x="15420" y="20988"/>
                <wp:lineTo x="15187" y="16913"/>
                <wp:lineTo x="14955" y="21396"/>
                <wp:lineTo x="14618" y="21192"/>
                <wp:lineTo x="15019" y="12837"/>
                <wp:lineTo x="14745" y="7743"/>
                <wp:lineTo x="15103" y="7947"/>
                <wp:lineTo x="15209" y="9781"/>
                <wp:lineTo x="15335" y="7336"/>
                <wp:lineTo x="15335" y="3668"/>
                <wp:lineTo x="15082" y="3872"/>
                <wp:lineTo x="14955" y="6521"/>
                <wp:lineTo x="14618" y="6113"/>
                <wp:lineTo x="14871" y="1019"/>
                <wp:lineTo x="14871" y="0"/>
                <wp:lineTo x="16411" y="0"/>
                <wp:lineTo x="16411" y="815"/>
                <wp:lineTo x="16770" y="815"/>
                <wp:lineTo x="16559" y="7539"/>
                <wp:lineTo x="16812" y="7539"/>
                <wp:lineTo x="16559" y="15486"/>
                <wp:lineTo x="16938" y="15486"/>
                <wp:lineTo x="16896" y="17116"/>
                <wp:lineTo x="16137" y="16709"/>
                <wp:lineTo x="16137" y="19765"/>
                <wp:lineTo x="16896" y="19969"/>
                <wp:lineTo x="16875" y="21396"/>
                <wp:lineTo x="16137" y="21396"/>
                <wp:lineTo x="16137" y="19765"/>
                <wp:lineTo x="16137" y="16709"/>
                <wp:lineTo x="16390" y="8966"/>
                <wp:lineTo x="16137" y="8966"/>
                <wp:lineTo x="16411" y="815"/>
                <wp:lineTo x="16411" y="0"/>
                <wp:lineTo x="17381" y="0"/>
                <wp:lineTo x="17381" y="815"/>
                <wp:lineTo x="17761" y="815"/>
                <wp:lineTo x="17719" y="2649"/>
                <wp:lineTo x="18626" y="2649"/>
                <wp:lineTo x="18626" y="4279"/>
                <wp:lineTo x="17655" y="4687"/>
                <wp:lineTo x="17634" y="6113"/>
                <wp:lineTo x="18077" y="6113"/>
                <wp:lineTo x="18077" y="11411"/>
                <wp:lineTo x="18605" y="11615"/>
                <wp:lineTo x="18562" y="12837"/>
                <wp:lineTo x="18162" y="13005"/>
                <wp:lineTo x="18162" y="14264"/>
                <wp:lineTo x="18562" y="14468"/>
                <wp:lineTo x="18731" y="21396"/>
                <wp:lineTo x="18330" y="21192"/>
                <wp:lineTo x="18162" y="14264"/>
                <wp:lineTo x="18162" y="13005"/>
                <wp:lineTo x="18077" y="13041"/>
                <wp:lineTo x="18077" y="21396"/>
                <wp:lineTo x="17550" y="21396"/>
                <wp:lineTo x="17592" y="19765"/>
                <wp:lineTo x="17740" y="19765"/>
                <wp:lineTo x="17719" y="12837"/>
                <wp:lineTo x="17191" y="12837"/>
                <wp:lineTo x="17191" y="14264"/>
                <wp:lineTo x="17571" y="14671"/>
                <wp:lineTo x="17381" y="21396"/>
                <wp:lineTo x="17002" y="21396"/>
                <wp:lineTo x="17191" y="14264"/>
                <wp:lineTo x="17191" y="12837"/>
                <wp:lineTo x="17065" y="12837"/>
                <wp:lineTo x="17191" y="7539"/>
                <wp:lineTo x="17044" y="7539"/>
                <wp:lineTo x="17044" y="6113"/>
                <wp:lineTo x="17255" y="5909"/>
                <wp:lineTo x="17276" y="4279"/>
                <wp:lineTo x="16980" y="4279"/>
                <wp:lineTo x="16980" y="2649"/>
                <wp:lineTo x="17339" y="2649"/>
                <wp:lineTo x="17381" y="815"/>
                <wp:lineTo x="17381" y="0"/>
                <wp:lineTo x="19090" y="0"/>
                <wp:lineTo x="19090" y="2241"/>
                <wp:lineTo x="19448" y="2241"/>
                <wp:lineTo x="19596" y="4075"/>
                <wp:lineTo x="19448" y="3872"/>
                <wp:lineTo x="19448" y="19154"/>
                <wp:lineTo x="19596" y="19154"/>
                <wp:lineTo x="19596" y="4075"/>
                <wp:lineTo x="19448" y="2241"/>
                <wp:lineTo x="19955" y="2241"/>
                <wp:lineTo x="19955" y="20784"/>
                <wp:lineTo x="19090" y="20784"/>
                <wp:lineTo x="19090" y="2241"/>
                <wp:lineTo x="19090" y="0"/>
                <wp:lineTo x="20060" y="0"/>
                <wp:lineTo x="20060" y="1019"/>
                <wp:lineTo x="20398" y="1019"/>
                <wp:lineTo x="20651" y="2649"/>
                <wp:lineTo x="20398" y="2649"/>
                <wp:lineTo x="20419" y="10596"/>
                <wp:lineTo x="20672" y="10596"/>
                <wp:lineTo x="20651" y="2649"/>
                <wp:lineTo x="20398" y="1019"/>
                <wp:lineTo x="21030" y="1019"/>
                <wp:lineTo x="21284" y="2649"/>
                <wp:lineTo x="21030" y="2445"/>
                <wp:lineTo x="21030" y="10596"/>
                <wp:lineTo x="21284" y="10596"/>
                <wp:lineTo x="21284" y="2649"/>
                <wp:lineTo x="21030" y="1019"/>
                <wp:lineTo x="21600" y="1019"/>
                <wp:lineTo x="21600" y="12022"/>
                <wp:lineTo x="20398" y="12226"/>
                <wp:lineTo x="20419" y="19765"/>
                <wp:lineTo x="21600" y="19765"/>
                <wp:lineTo x="21600" y="21192"/>
                <wp:lineTo x="20060" y="21192"/>
                <wp:lineTo x="20060" y="1019"/>
                <wp:lineTo x="20060" y="0"/>
                <wp:lineTo x="2869" y="0"/>
              </wp:wrapPolygon>
            </wp:wrapThrough>
            <wp:docPr id="1073741825" name="officeArt object" descr="Coach8-logo-透明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oach8-logo-透明.png" descr="Coach8-logo-透明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109" cy="2640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Alibaba-PuHuiTi-R">
    <w:charset w:val="00"/>
    <w:family w:val="roman"/>
    <w:pitch w:val="default"/>
  </w:font>
  <w:font w:name="Alibaba-PuHuiTi-B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